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E13" w:rsidRDefault="00980E13" w:rsidP="00980E13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>п.20 г), п. 23 б</w:t>
      </w:r>
    </w:p>
    <w:p w:rsidR="00980E13" w:rsidRDefault="00980E13" w:rsidP="00980E13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980E13" w:rsidRDefault="00980E13" w:rsidP="00980E13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980E13" w:rsidRDefault="00980E13" w:rsidP="00980E13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980E13" w:rsidRDefault="00980E13" w:rsidP="00980E13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980E13" w:rsidRDefault="00980E13" w:rsidP="00980E13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980E13" w:rsidRDefault="00980E13" w:rsidP="00980E13">
      <w:pPr>
        <w:ind w:left="708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Информация об объеме фактического полезного отпуска электроэнергии,      </w:t>
      </w:r>
    </w:p>
    <w:p w:rsidR="00980E13" w:rsidRDefault="00980E13" w:rsidP="00980E13">
      <w:pPr>
        <w:ind w:left="567" w:firstLine="141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за </w:t>
      </w:r>
      <w:r w:rsidR="004805CE">
        <w:rPr>
          <w:b/>
          <w:sz w:val="26"/>
          <w:szCs w:val="26"/>
        </w:rPr>
        <w:t>ию</w:t>
      </w:r>
      <w:r w:rsidR="00084E6D">
        <w:rPr>
          <w:b/>
          <w:sz w:val="26"/>
          <w:szCs w:val="26"/>
        </w:rPr>
        <w:t>л</w:t>
      </w:r>
      <w:bookmarkStart w:id="0" w:name="_GoBack"/>
      <w:bookmarkEnd w:id="0"/>
      <w:r w:rsidR="004805CE">
        <w:rPr>
          <w:b/>
          <w:sz w:val="26"/>
          <w:szCs w:val="26"/>
        </w:rPr>
        <w:t>ь</w:t>
      </w:r>
      <w:r>
        <w:rPr>
          <w:b/>
          <w:sz w:val="26"/>
          <w:szCs w:val="26"/>
        </w:rPr>
        <w:t xml:space="preserve"> 2017 год</w:t>
      </w:r>
    </w:p>
    <w:p w:rsidR="00980E13" w:rsidRDefault="00980E13" w:rsidP="00980E13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6"/>
          <w:szCs w:val="26"/>
          <w:lang w:eastAsia="ru-RU"/>
        </w:rPr>
      </w:pPr>
    </w:p>
    <w:p w:rsidR="00980E13" w:rsidRDefault="00980E13" w:rsidP="00980E13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980E13" w:rsidRDefault="00980E13" w:rsidP="00980E13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W w:w="103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74"/>
        <w:gridCol w:w="1121"/>
        <w:gridCol w:w="1832"/>
        <w:gridCol w:w="1300"/>
        <w:gridCol w:w="1926"/>
        <w:gridCol w:w="1276"/>
      </w:tblGrid>
      <w:tr w:rsidR="00980E13" w:rsidTr="00980E13">
        <w:trPr>
          <w:trHeight w:val="330"/>
        </w:trPr>
        <w:tc>
          <w:tcPr>
            <w:tcW w:w="28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0E13" w:rsidRDefault="00980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Тарифная группа</w:t>
            </w:r>
          </w:p>
        </w:tc>
        <w:tc>
          <w:tcPr>
            <w:tcW w:w="11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0E13" w:rsidRDefault="00980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Единица измерений</w:t>
            </w:r>
          </w:p>
        </w:tc>
        <w:tc>
          <w:tcPr>
            <w:tcW w:w="63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80E13" w:rsidRDefault="00980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Уровень напряжения</w:t>
            </w:r>
          </w:p>
        </w:tc>
      </w:tr>
      <w:tr w:rsidR="00980E13" w:rsidTr="00980E13">
        <w:trPr>
          <w:trHeight w:val="600"/>
        </w:trPr>
        <w:tc>
          <w:tcPr>
            <w:tcW w:w="28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0E13" w:rsidRDefault="00980E13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0E13" w:rsidRDefault="00980E13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E13" w:rsidRDefault="00980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E13" w:rsidRDefault="00980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СН - I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E13" w:rsidRDefault="00980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CH - 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E13" w:rsidRDefault="00980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НН</w:t>
            </w:r>
          </w:p>
        </w:tc>
      </w:tr>
      <w:tr w:rsidR="00980E13" w:rsidTr="00980E13">
        <w:trPr>
          <w:trHeight w:val="615"/>
        </w:trPr>
        <w:tc>
          <w:tcPr>
            <w:tcW w:w="2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E13" w:rsidRDefault="00980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E13" w:rsidRDefault="00980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E13" w:rsidRDefault="00980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E13" w:rsidRDefault="00980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E13" w:rsidRDefault="00980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E13" w:rsidRDefault="00980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80E13" w:rsidTr="00980E13">
        <w:trPr>
          <w:trHeight w:val="330"/>
        </w:trPr>
        <w:tc>
          <w:tcPr>
            <w:tcW w:w="2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E13" w:rsidRDefault="00980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Конечные потребители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E13" w:rsidRDefault="00980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кВтч</w:t>
            </w:r>
            <w:proofErr w:type="spellEnd"/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E13" w:rsidRDefault="00084E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2054,019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E13" w:rsidRDefault="00980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E13" w:rsidRDefault="00084E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1349,397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4E6D" w:rsidRDefault="00084E6D" w:rsidP="00084E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253,4</w:t>
            </w:r>
          </w:p>
        </w:tc>
      </w:tr>
      <w:tr w:rsidR="00980E13" w:rsidTr="00980E13">
        <w:trPr>
          <w:trHeight w:val="330"/>
        </w:trPr>
        <w:tc>
          <w:tcPr>
            <w:tcW w:w="2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E13" w:rsidRDefault="00980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Население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E13" w:rsidRDefault="00980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кВтч</w:t>
            </w:r>
            <w:proofErr w:type="spellEnd"/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E13" w:rsidRDefault="00980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E13" w:rsidRDefault="00980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E13" w:rsidRDefault="00084E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25,7910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E13" w:rsidRDefault="00084E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728,147</w:t>
            </w:r>
          </w:p>
        </w:tc>
      </w:tr>
      <w:tr w:rsidR="00980E13" w:rsidTr="00980E13">
        <w:trPr>
          <w:trHeight w:val="330"/>
        </w:trPr>
        <w:tc>
          <w:tcPr>
            <w:tcW w:w="2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E13" w:rsidRDefault="00980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Другие сети, ТСО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E13" w:rsidRDefault="00980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кВтч</w:t>
            </w:r>
            <w:proofErr w:type="spellEnd"/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E13" w:rsidRDefault="00084E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3066,2360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E13" w:rsidRDefault="00980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E13" w:rsidRDefault="00084E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518,2430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E13" w:rsidRDefault="00980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80E13" w:rsidTr="00980E13">
        <w:trPr>
          <w:trHeight w:val="960"/>
        </w:trPr>
        <w:tc>
          <w:tcPr>
            <w:tcW w:w="2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E13" w:rsidRDefault="00980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Объем полезного отпуска электрической энергии (мощности)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E13" w:rsidRDefault="00980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кВтч</w:t>
            </w:r>
            <w:proofErr w:type="spellEnd"/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E13" w:rsidRDefault="00084E6D" w:rsidP="00A60A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5120,2550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E13" w:rsidRDefault="00980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E13" w:rsidRDefault="00084E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2151,39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4E6D" w:rsidRDefault="00084E6D" w:rsidP="00980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981,5560</w:t>
            </w:r>
          </w:p>
        </w:tc>
      </w:tr>
    </w:tbl>
    <w:p w:rsidR="00980E13" w:rsidRDefault="00980E13" w:rsidP="00980E13">
      <w:pPr>
        <w:ind w:left="142"/>
      </w:pPr>
    </w:p>
    <w:p w:rsidR="00F414FF" w:rsidRDefault="00F414FF"/>
    <w:sectPr w:rsidR="00F414FF" w:rsidSect="00980E1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F8"/>
    <w:rsid w:val="00084E6D"/>
    <w:rsid w:val="004805CE"/>
    <w:rsid w:val="008311F8"/>
    <w:rsid w:val="00980E13"/>
    <w:rsid w:val="00A60AE2"/>
    <w:rsid w:val="00F41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084DB9-BBF3-424B-9C9F-D06B2398D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E1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3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Любовь Леонтьевна</dc:creator>
  <cp:keywords/>
  <dc:description/>
  <cp:lastModifiedBy>Андреева Любовь Леонтьевна</cp:lastModifiedBy>
  <cp:revision>4</cp:revision>
  <dcterms:created xsi:type="dcterms:W3CDTF">2017-06-19T11:51:00Z</dcterms:created>
  <dcterms:modified xsi:type="dcterms:W3CDTF">2017-08-18T06:52:00Z</dcterms:modified>
</cp:coreProperties>
</file>